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7E3" w14:textId="4C69B1A6" w:rsidR="000D1944" w:rsidRDefault="000D1944" w:rsidP="000D1944">
      <w:pPr>
        <w:jc w:val="center"/>
      </w:pPr>
      <w:r>
        <w:rPr>
          <w:noProof/>
        </w:rPr>
        <w:drawing>
          <wp:inline distT="0" distB="0" distL="0" distR="0" wp14:anchorId="2B1532AF" wp14:editId="2DB9CFE8">
            <wp:extent cx="1685925" cy="15801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883" cy="159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1A41" w14:textId="0BC74B9C" w:rsidR="000D1944" w:rsidRDefault="000D1944" w:rsidP="000D194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HARRIS COUNTY CATTLEMEN ASSOCIATION</w:t>
      </w:r>
    </w:p>
    <w:p w14:paraId="77AC58FD" w14:textId="57AEAF81" w:rsidR="000D1944" w:rsidRDefault="000D1944" w:rsidP="000D194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2023 SCHOLARSHIP APPLICATION</w:t>
      </w:r>
    </w:p>
    <w:p w14:paraId="30D28491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1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GETTING TO KNOW YOU: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9A3679" w14:textId="5FF36298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37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NAME: _______________________________________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(PRINT FULL NAME)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Address: ________________________________________________________ 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  <w:t>|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Contact Phone #________________________________Alternate Phone #_______________________________ </w:t>
      </w:r>
    </w:p>
    <w:p w14:paraId="55287F6C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3963" w:right="2788" w:hanging="359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Age_________ Date of Birth_______ ______ ___________ Month Day Year </w:t>
      </w:r>
    </w:p>
    <w:p w14:paraId="6DCEA90B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36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Father’s Name: 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Contact Phone:_________________________________ Occupation:____________________________________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Mother’s Name: 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Contact Phone:_________________________________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Occupation: ___________________________________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Number of children in your family:_______________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Ages: __________________________________________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College you plan to enter in the Fall of 202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Agricultural Field in which you plan to Major: 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Present school name and graduation year: _____________________________________________________ </w:t>
      </w:r>
    </w:p>
    <w:p w14:paraId="4C59762C" w14:textId="40DD463B" w:rsidR="000D1944" w:rsidRP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36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Pr="000D1944">
        <w:rPr>
          <w:rFonts w:ascii="Times New Roman" w:eastAsia="Times New Roman" w:hAnsi="Times New Roman" w:cs="Times New Roman"/>
          <w:b/>
          <w:color w:val="000000"/>
        </w:rPr>
        <w:t>GPA: Average grade in high school: 10</w:t>
      </w:r>
      <w:r w:rsidRPr="000D1944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 w:rsidRPr="000D1944">
        <w:rPr>
          <w:rFonts w:ascii="Times New Roman" w:eastAsia="Times New Roman" w:hAnsi="Times New Roman" w:cs="Times New Roman"/>
          <w:b/>
          <w:color w:val="000000"/>
        </w:rPr>
        <w:t>: _________ 11</w:t>
      </w:r>
      <w:r w:rsidRPr="000D1944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 w:rsidRPr="000D1944">
        <w:rPr>
          <w:rFonts w:ascii="Times New Roman" w:eastAsia="Times New Roman" w:hAnsi="Times New Roman" w:cs="Times New Roman"/>
          <w:b/>
          <w:color w:val="000000"/>
        </w:rPr>
        <w:t>: ________ 12</w:t>
      </w:r>
      <w:r w:rsidRPr="000D1944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 w:rsidRPr="000D1944">
        <w:rPr>
          <w:rFonts w:ascii="Times New Roman" w:eastAsia="Times New Roman" w:hAnsi="Times New Roman" w:cs="Times New Roman"/>
          <w:b/>
          <w:color w:val="000000"/>
        </w:rPr>
        <w:t xml:space="preserve">: _________ </w:t>
      </w:r>
    </w:p>
    <w:p w14:paraId="72C4D209" w14:textId="77777777" w:rsidR="000D1944" w:rsidRDefault="000D194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21204D53" w14:textId="77777777" w:rsidR="000D1944" w:rsidRDefault="000D1944" w:rsidP="000D194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color w:val="000000"/>
        </w:rPr>
        <w:t>Indicate latest SAT Scores: _____________ _______________ 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_  Reading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Math Writing </w:t>
      </w:r>
    </w:p>
    <w:p w14:paraId="10A49F3E" w14:textId="7EC7BD79" w:rsidR="000D1944" w:rsidRDefault="000D1944" w:rsidP="000D194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Indicate latest ACT Scores: ______________________ </w:t>
      </w:r>
    </w:p>
    <w:p w14:paraId="638FC17A" w14:textId="2A8BE84E" w:rsidR="000D1944" w:rsidRDefault="000D1944" w:rsidP="000D1944">
      <w:pPr>
        <w:jc w:val="both"/>
        <w:rPr>
          <w:rFonts w:ascii="Comic Sans MS" w:hAnsi="Comic Sans MS"/>
          <w:sz w:val="24"/>
          <w:szCs w:val="24"/>
        </w:rPr>
      </w:pPr>
    </w:p>
    <w:p w14:paraId="5C9E9370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ACTIVITIES AND ACHIEVEMENTS: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A8B23C0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Attach additional papers to the back of scholarship, if needed. </w:t>
      </w:r>
    </w:p>
    <w:p w14:paraId="56E76473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ind w:left="37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Clubs and Organizations in which you hold membership: </w:t>
      </w:r>
    </w:p>
    <w:p w14:paraId="0605789B" w14:textId="4BC7C37D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08A35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36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Offices held and committees on which you have served: </w:t>
      </w:r>
    </w:p>
    <w:p w14:paraId="18F2DA10" w14:textId="17292555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719" w:right="7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14:paraId="37A4643D" w14:textId="0030F24E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0" w:lineRule="auto"/>
        <w:ind w:left="719" w:right="74" w:hanging="35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Honors or special awards you have received or will receive upon graduation: 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38A65C7D" w14:textId="44A1A26E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719" w:right="72" w:hanging="35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Church and community activities including leadership participation and responsibilities: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70991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36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How will you use your scholarship dollars? </w:t>
      </w:r>
    </w:p>
    <w:p w14:paraId="1776D792" w14:textId="4E2B6A03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719" w:right="7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</w:t>
      </w:r>
    </w:p>
    <w:p w14:paraId="4538B1FD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36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What do you consider to be your greatest strength? </w:t>
      </w:r>
    </w:p>
    <w:p w14:paraId="2B11085C" w14:textId="5AC7C2F2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C8EADA2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77A75E8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36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7. Where do you see yourself in ten years? </w:t>
      </w:r>
    </w:p>
    <w:p w14:paraId="5F7578A4" w14:textId="3F23C44F" w:rsidR="000D1944" w:rsidRDefault="000D1944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14:paraId="5A2EEC1B" w14:textId="77777777" w:rsidR="00A177FB" w:rsidRP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8A2021F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ind w:left="36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Who in your life has been your biggest influence and why? </w:t>
      </w:r>
    </w:p>
    <w:p w14:paraId="3A38313C" w14:textId="37CB232B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719" w:right="7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14:paraId="18C599B3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36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Briefly describe your long- and short-term goals: </w:t>
      </w:r>
    </w:p>
    <w:p w14:paraId="6FA625C4" w14:textId="28A9B02D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5403C3D1" w14:textId="106AE5A4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719" w:right="74" w:hanging="34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10. From a financial standpoint, what impact would this scholarship have on your education? 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14:paraId="2F7C0D42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8" w:lineRule="auto"/>
        <w:ind w:left="725" w:right="939" w:hanging="35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11. State any special personal or family circumstance affecting your need for financial assistance: </w:t>
      </w:r>
    </w:p>
    <w:p w14:paraId="451558C5" w14:textId="2A95316B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8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</w:t>
      </w:r>
      <w:r w:rsidR="00A177F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 _____________________________________________________________________________</w:t>
      </w:r>
      <w:r w:rsidR="00A177FB">
        <w:rPr>
          <w:rFonts w:ascii="Times New Roman" w:eastAsia="Times New Roman" w:hAnsi="Times New Roman" w:cs="Times New Roman"/>
          <w:b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</w:t>
      </w:r>
    </w:p>
    <w:p w14:paraId="5EFB5575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37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12. What do you see as the greatest threat to the environment today? </w:t>
      </w:r>
    </w:p>
    <w:p w14:paraId="6B0A45D0" w14:textId="1F36A77C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719" w:right="7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04253460" w14:textId="77777777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left="37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13. How has technology impacted the cattle industry in the last 100 years? </w:t>
      </w:r>
    </w:p>
    <w:p w14:paraId="22570B70" w14:textId="4E0B22DE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56EAD" w14:textId="649C2BD4" w:rsidR="00A177FB" w:rsidRDefault="00A177FB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64A6005" w14:textId="77777777" w:rsidR="00A177FB" w:rsidRDefault="00A177FB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9" w:right="7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5E82E3" w14:textId="71366B9F" w:rsidR="000D1944" w:rsidRDefault="000D1944" w:rsidP="000D19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719" w:right="73" w:hanging="34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14. How does your student organization prepare members to work in the cattle industry?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545BB0E8" w14:textId="77B669D1" w:rsidR="000D1944" w:rsidRDefault="000D1944" w:rsidP="000D1944">
      <w:pPr>
        <w:jc w:val="both"/>
        <w:rPr>
          <w:rFonts w:ascii="Comic Sans MS" w:hAnsi="Comic Sans MS"/>
          <w:sz w:val="24"/>
          <w:szCs w:val="24"/>
        </w:rPr>
      </w:pPr>
    </w:p>
    <w:p w14:paraId="0E8DF321" w14:textId="77777777" w:rsid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8" w:line="228" w:lineRule="auto"/>
        <w:ind w:left="10" w:right="304" w:hanging="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ATTACH 2 LETTERS OF RECOMMENDATION TO THIS APPLICATION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FORM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FROM TEACHER, EMPLOYER, OR PASTOR) </w:t>
      </w:r>
    </w:p>
    <w:p w14:paraId="576A75C1" w14:textId="77777777" w:rsid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4" w:lineRule="auto"/>
        <w:ind w:left="7" w:right="690" w:hanging="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_____________________________________________ ____________________ </w:t>
      </w:r>
    </w:p>
    <w:p w14:paraId="155F08BA" w14:textId="6427027F" w:rsidR="00A177FB" w:rsidRP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4" w:lineRule="auto"/>
        <w:ind w:left="7" w:right="690" w:hanging="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SIGNATURE OF APPLICANT DATE</w:t>
      </w:r>
    </w:p>
    <w:p w14:paraId="21301600" w14:textId="77777777" w:rsid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Times New Roman" w:eastAsia="Times New Roman" w:hAnsi="Times New Roman" w:cs="Times New Roman"/>
          <w:b/>
          <w:color w:val="000000"/>
        </w:rPr>
      </w:pPr>
    </w:p>
    <w:p w14:paraId="79DE744D" w14:textId="4797AF62" w:rsid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Return completed application to:  </w:t>
      </w:r>
    </w:p>
    <w:p w14:paraId="556CE049" w14:textId="29101586" w:rsidR="00A177FB" w:rsidRDefault="00A177FB" w:rsidP="00497F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ind w:left="72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Harris County Cattlemen’s Association  </w:t>
      </w:r>
      <w:r w:rsidR="00497FC2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ATTEN: Scholarship Committee </w:t>
      </w:r>
      <w:r w:rsidR="00497FC2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PO Box 17 </w:t>
      </w:r>
      <w:r w:rsidR="00497FC2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Hamilton, GA 31811 </w:t>
      </w:r>
    </w:p>
    <w:p w14:paraId="4CE52989" w14:textId="77777777" w:rsid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/>
        <w:ind w:left="371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color w:val="000000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pplication must be received by: April </w:t>
      </w:r>
      <w:r>
        <w:rPr>
          <w:rFonts w:ascii="Times New Roman" w:eastAsia="Times New Roman" w:hAnsi="Times New Roman" w:cs="Times New Roman"/>
          <w:b/>
          <w:i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vertAlign w:val="superscript"/>
        </w:rPr>
        <w:t>t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u w:val="single"/>
          <w:vertAlign w:val="superscript"/>
        </w:rPr>
        <w:t>h</w:t>
      </w:r>
      <w:r>
        <w:rPr>
          <w:rFonts w:ascii="Times New Roman" w:eastAsia="Times New Roman" w:hAnsi="Times New Roman" w:cs="Times New Roman"/>
          <w:b/>
          <w:i/>
          <w:strike/>
          <w:color w:val="000000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u w:val="single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0E773E85" w14:textId="77777777" w:rsid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37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 EXCEPTIONS WILL BE MADE </w:t>
      </w:r>
    </w:p>
    <w:p w14:paraId="0FA62E50" w14:textId="77777777" w:rsidR="00A177FB" w:rsidRDefault="00A177FB" w:rsidP="00A17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/>
        <w:ind w:left="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HARRIS COUNTY CATTLEMEN’S SCHOLARSHIP GUILDLINES: </w:t>
      </w:r>
    </w:p>
    <w:p w14:paraId="2113D486" w14:textId="64461016" w:rsidR="00A177FB" w:rsidRPr="00A177FB" w:rsidRDefault="00A177FB" w:rsidP="00A177F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The major must be in the field of Agriculture. </w:t>
      </w:r>
    </w:p>
    <w:p w14:paraId="50A30701" w14:textId="77777777" w:rsidR="00A177FB" w:rsidRDefault="00A177FB" w:rsidP="00A177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</w:rPr>
      </w:pPr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Must be a resident of Harris County. </w:t>
      </w:r>
    </w:p>
    <w:p w14:paraId="62C2DC34" w14:textId="71331E62" w:rsidR="00A177FB" w:rsidRPr="00A177FB" w:rsidRDefault="00A177FB" w:rsidP="00A177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</w:rPr>
      </w:pPr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Attach copy of your letter of Acceptance </w:t>
      </w:r>
    </w:p>
    <w:p w14:paraId="6886A99B" w14:textId="29286214" w:rsidR="00A177FB" w:rsidRPr="00A177FB" w:rsidRDefault="00A177FB" w:rsidP="00A177F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177FB">
        <w:rPr>
          <w:rFonts w:ascii="Times New Roman" w:eastAsia="Times New Roman" w:hAnsi="Times New Roman" w:cs="Times New Roman"/>
          <w:b/>
          <w:color w:val="000000"/>
        </w:rPr>
        <w:t>Recipient should be an incoming Freshman for FALL Semester 202</w:t>
      </w:r>
      <w:r w:rsidRPr="00A177FB">
        <w:rPr>
          <w:rFonts w:ascii="Times New Roman" w:eastAsia="Times New Roman" w:hAnsi="Times New Roman" w:cs="Times New Roman"/>
          <w:b/>
        </w:rPr>
        <w:t>3</w:t>
      </w:r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11257CAC" w14:textId="7AD8E349" w:rsidR="00A177FB" w:rsidRPr="00A177FB" w:rsidRDefault="00A177FB" w:rsidP="00A177F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177FB">
        <w:rPr>
          <w:rFonts w:ascii="Times New Roman" w:eastAsia="Times New Roman" w:hAnsi="Times New Roman" w:cs="Times New Roman"/>
          <w:b/>
          <w:color w:val="000000"/>
        </w:rPr>
        <w:t>The Scholarship will be in the amount of $1000.00. The first half in the amount of $500.00 will be distributed in May 202</w:t>
      </w:r>
      <w:r w:rsidRPr="00A177FB">
        <w:rPr>
          <w:rFonts w:ascii="Times New Roman" w:eastAsia="Times New Roman" w:hAnsi="Times New Roman" w:cs="Times New Roman"/>
          <w:b/>
        </w:rPr>
        <w:t>3</w:t>
      </w:r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. The second half in the amount of $500.00 will be distributed when </w:t>
      </w:r>
      <w:proofErr w:type="spellStart"/>
      <w:r w:rsidRPr="00A177FB">
        <w:rPr>
          <w:rFonts w:ascii="Times New Roman" w:eastAsia="Times New Roman" w:hAnsi="Times New Roman" w:cs="Times New Roman"/>
          <w:b/>
          <w:color w:val="000000"/>
        </w:rPr>
        <w:t>recieptant</w:t>
      </w:r>
      <w:proofErr w:type="spellEnd"/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 submits FIRST SEMESTER GRADES to Harris County Cattlemen deadline is January 15</w:t>
      </w:r>
      <w:r w:rsidRPr="00A177FB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proofErr w:type="gramStart"/>
      <w:r w:rsidRPr="00A177FB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 xml:space="preserve"> </w:t>
      </w:r>
      <w:r w:rsidRPr="00A177FB">
        <w:rPr>
          <w:rFonts w:ascii="Times New Roman" w:eastAsia="Times New Roman" w:hAnsi="Times New Roman" w:cs="Times New Roman"/>
          <w:b/>
          <w:color w:val="000000"/>
        </w:rPr>
        <w:t>202</w:t>
      </w:r>
      <w:r w:rsidRPr="00A177FB">
        <w:rPr>
          <w:rFonts w:ascii="Times New Roman" w:eastAsia="Times New Roman" w:hAnsi="Times New Roman" w:cs="Times New Roman"/>
          <w:b/>
        </w:rPr>
        <w:t>4</w:t>
      </w:r>
      <w:proofErr w:type="gramEnd"/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662C9265" w14:textId="05A9A864" w:rsidR="00A177FB" w:rsidRPr="00A177FB" w:rsidRDefault="00A177FB" w:rsidP="00A177F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888"/>
        <w:rPr>
          <w:rFonts w:ascii="Times New Roman" w:eastAsia="Times New Roman" w:hAnsi="Times New Roman" w:cs="Times New Roman"/>
          <w:b/>
          <w:color w:val="000000"/>
        </w:rPr>
      </w:pPr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STUDENT MUST MAINTAIN A GPA OF AT LEAST 3.0 IN ORDER TO QUALIFY FOR SECOND DISBRUSMENT. </w:t>
      </w:r>
    </w:p>
    <w:p w14:paraId="56F92A92" w14:textId="5BEF6D21" w:rsidR="00A177FB" w:rsidRPr="00A177FB" w:rsidRDefault="00A177FB" w:rsidP="00A177F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177FB">
        <w:rPr>
          <w:rFonts w:ascii="Times New Roman" w:eastAsia="Times New Roman" w:hAnsi="Times New Roman" w:cs="Times New Roman"/>
          <w:b/>
          <w:color w:val="000000"/>
        </w:rPr>
        <w:t xml:space="preserve">Check will be made payable to winner and University/College. </w:t>
      </w:r>
    </w:p>
    <w:p w14:paraId="2FE302E0" w14:textId="778F66F8" w:rsidR="00A177FB" w:rsidRPr="00A177FB" w:rsidRDefault="00A177FB" w:rsidP="00A177F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589"/>
        <w:rPr>
          <w:rFonts w:ascii="Times New Roman" w:eastAsia="Times New Roman" w:hAnsi="Times New Roman" w:cs="Times New Roman"/>
          <w:b/>
          <w:color w:val="000000"/>
        </w:rPr>
      </w:pPr>
      <w:r w:rsidRPr="00A177FB">
        <w:rPr>
          <w:rFonts w:ascii="Times New Roman" w:eastAsia="Times New Roman" w:hAnsi="Times New Roman" w:cs="Times New Roman"/>
          <w:b/>
          <w:color w:val="000000"/>
        </w:rPr>
        <w:t>Applications will be made available to officers and Directors of Harris County Cattlemen.</w:t>
      </w:r>
    </w:p>
    <w:p w14:paraId="2C06739C" w14:textId="77777777" w:rsidR="00A177FB" w:rsidRPr="000D1944" w:rsidRDefault="00A177FB" w:rsidP="000D1944">
      <w:pPr>
        <w:jc w:val="both"/>
        <w:rPr>
          <w:rFonts w:ascii="Comic Sans MS" w:hAnsi="Comic Sans MS"/>
          <w:sz w:val="24"/>
          <w:szCs w:val="24"/>
        </w:rPr>
      </w:pPr>
    </w:p>
    <w:sectPr w:rsidR="00A177FB" w:rsidRPr="000D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9B"/>
    <w:multiLevelType w:val="hybridMultilevel"/>
    <w:tmpl w:val="5EC88CA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04B6952"/>
    <w:multiLevelType w:val="hybridMultilevel"/>
    <w:tmpl w:val="867A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6E33"/>
    <w:multiLevelType w:val="hybridMultilevel"/>
    <w:tmpl w:val="F5BE03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01017679">
    <w:abstractNumId w:val="1"/>
  </w:num>
  <w:num w:numId="2" w16cid:durableId="842862198">
    <w:abstractNumId w:val="2"/>
  </w:num>
  <w:num w:numId="3" w16cid:durableId="106942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44"/>
    <w:rsid w:val="000D1944"/>
    <w:rsid w:val="00497FC2"/>
    <w:rsid w:val="00A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DDAD"/>
  <w15:chartTrackingRefBased/>
  <w15:docId w15:val="{9281DD2E-3288-430D-A542-4431EB8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526</Words>
  <Characters>7477</Characters>
  <Application>Microsoft Office Word</Application>
  <DocSecurity>0</DocSecurity>
  <Lines>131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Taft</dc:creator>
  <cp:keywords/>
  <dc:description/>
  <cp:lastModifiedBy>Lora Taft</cp:lastModifiedBy>
  <cp:revision>1</cp:revision>
  <dcterms:created xsi:type="dcterms:W3CDTF">2022-11-22T00:14:00Z</dcterms:created>
  <dcterms:modified xsi:type="dcterms:W3CDTF">2022-11-22T00:55:00Z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9275e2e1-c555-43fa-a1e3-d7ec7f529d12</vt:lpwstr>
  </property>
</Properties>
</file>